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09" w:rsidRPr="00A347B1" w:rsidRDefault="00230909" w:rsidP="00230909">
      <w:pPr>
        <w:widowControl/>
        <w:spacing w:line="520" w:lineRule="atLeast"/>
        <w:jc w:val="center"/>
        <w:rPr>
          <w:rFonts w:ascii="微軟正黑體" w:eastAsia="微軟正黑體" w:hAnsi="微軟正黑體" w:cs="新細明體"/>
          <w:color w:val="333333"/>
          <w:kern w:val="0"/>
          <w:szCs w:val="24"/>
        </w:rPr>
      </w:pPr>
      <w:r w:rsidRPr="00A347B1">
        <w:rPr>
          <w:rFonts w:ascii="微軟正黑體" w:eastAsia="微軟正黑體" w:hAnsi="微軟正黑體" w:cs="新細明體"/>
          <w:b/>
          <w:bCs/>
          <w:color w:val="333333"/>
          <w:kern w:val="0"/>
          <w:sz w:val="32"/>
          <w:szCs w:val="32"/>
        </w:rPr>
        <w:t>徵求國科會研究計畫之專/兼任研究助理</w:t>
      </w:r>
    </w:p>
    <w:p w:rsidR="00230909" w:rsidRPr="00A347B1" w:rsidRDefault="00230909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一、說明：徵求國科會研究計畫之專</w:t>
      </w:r>
      <w:r w:rsidR="00724B23" w:rsidRPr="00A347B1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(</w:t>
      </w: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兼</w:t>
      </w:r>
      <w:r w:rsidR="00724B23" w:rsidRPr="00A347B1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)</w:t>
      </w: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任研究助理。</w:t>
      </w:r>
    </w:p>
    <w:p w:rsidR="00230909" w:rsidRPr="00A347B1" w:rsidRDefault="00230909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二、工作地點：</w:t>
      </w:r>
      <w:r w:rsidR="007150DA" w:rsidRPr="00A347B1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成功大學心理系或K館</w:t>
      </w: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。</w:t>
      </w:r>
    </w:p>
    <w:p w:rsidR="007150DA" w:rsidRPr="00A347B1" w:rsidRDefault="00230909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>三</w:t>
      </w: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、</w:t>
      </w:r>
      <w:r w:rsidR="007150DA" w:rsidRPr="00A347B1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工作期限：101/8/1~104/7/31(一年</w:t>
      </w:r>
      <w:proofErr w:type="gramStart"/>
      <w:r w:rsidR="007150DA" w:rsidRPr="00A347B1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一</w:t>
      </w:r>
      <w:proofErr w:type="gramEnd"/>
      <w:r w:rsidR="007150DA" w:rsidRPr="00A347B1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聘。最長可工作三年)</w:t>
      </w:r>
    </w:p>
    <w:p w:rsidR="007150DA" w:rsidRPr="00A347B1" w:rsidRDefault="007150DA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四、</w:t>
      </w:r>
      <w:r w:rsidR="00230909"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工作內容：</w:t>
      </w:r>
      <w:r w:rsidRPr="00A347B1">
        <w:rPr>
          <w:rFonts w:ascii="微軟正黑體" w:eastAsia="微軟正黑體" w:hAnsi="微軟正黑體" w:cs="新細明體" w:hint="eastAsia"/>
          <w:color w:val="333333"/>
          <w:kern w:val="0"/>
          <w:sz w:val="28"/>
          <w:szCs w:val="28"/>
        </w:rPr>
        <w:t>國科會研究計畫交辦之相關事項</w:t>
      </w:r>
      <w:r w:rsidR="00A347B1" w:rsidRPr="00B934CE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。</w:t>
      </w:r>
    </w:p>
    <w:p w:rsidR="00230909" w:rsidRPr="00A347B1" w:rsidRDefault="007150DA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五</w:t>
      </w:r>
      <w:r w:rsidR="00230909" w:rsidRPr="00A347B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、徵求條件：</w:t>
      </w:r>
      <w:r w:rsidRPr="00A347B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大學（碩士）以上，具備腦電位波收錄與生理訊號資料分析經驗者為優先考量</w:t>
      </w:r>
      <w:r w:rsidR="00EB6DAE" w:rsidRPr="00A347B1">
        <w:rPr>
          <w:rFonts w:ascii="微軟正黑體" w:eastAsia="微軟正黑體" w:hAnsi="微軟正黑體" w:cs="新細明體" w:hint="eastAsia"/>
          <w:color w:val="000000"/>
          <w:kern w:val="0"/>
          <w:sz w:val="28"/>
          <w:szCs w:val="28"/>
        </w:rPr>
        <w:t>。</w:t>
      </w:r>
    </w:p>
    <w:p w:rsidR="00230909" w:rsidRPr="00A347B1" w:rsidRDefault="00230909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五、工作福利：</w:t>
      </w:r>
      <w:proofErr w:type="gramStart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勞</w:t>
      </w:r>
      <w:proofErr w:type="gramEnd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健保、離職儲金、年終獎金</w:t>
      </w:r>
    </w:p>
    <w:p w:rsidR="00230909" w:rsidRPr="00A347B1" w:rsidRDefault="00230909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七、聯絡人/連絡方式：請申請者備妥CV及自傳email至謝淑蘭老師的</w:t>
      </w:r>
      <w:proofErr w:type="spellStart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gmail</w:t>
      </w:r>
      <w:proofErr w:type="spellEnd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信箱 (username:“</w:t>
      </w:r>
      <w:proofErr w:type="spellStart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psyhsl</w:t>
      </w:r>
      <w:proofErr w:type="spellEnd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”加上“@gmail.com</w:t>
      </w:r>
      <w:proofErr w:type="gramStart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”</w:t>
      </w:r>
      <w:proofErr w:type="gramEnd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)，合者通知面試，恕不一</w:t>
      </w:r>
      <w:proofErr w:type="gramStart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一</w:t>
      </w:r>
      <w:proofErr w:type="gramEnd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回覆。</w:t>
      </w:r>
    </w:p>
    <w:p w:rsidR="00230909" w:rsidRPr="00A347B1" w:rsidRDefault="00230909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>八、</w:t>
      </w: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備註：本公告自即日起生效至員額補滿</w:t>
      </w:r>
    </w:p>
    <w:p w:rsidR="00230909" w:rsidRPr="00A347B1" w:rsidRDefault="00230909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/>
          <w:color w:val="000000"/>
          <w:kern w:val="0"/>
          <w:sz w:val="28"/>
          <w:szCs w:val="28"/>
        </w:rPr>
        <w:t>九、相關網址：http://140.116.183.157/</w:t>
      </w:r>
    </w:p>
    <w:p w:rsidR="00230909" w:rsidRPr="00A347B1" w:rsidRDefault="00230909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承辦人: 吳孟</w:t>
      </w:r>
      <w:proofErr w:type="gramStart"/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窈</w:t>
      </w:r>
      <w:proofErr w:type="gramEnd"/>
    </w:p>
    <w:p w:rsidR="00230909" w:rsidRPr="00A347B1" w:rsidRDefault="00230909" w:rsidP="00230909">
      <w:pPr>
        <w:widowControl/>
        <w:spacing w:line="520" w:lineRule="atLeast"/>
        <w:ind w:left="426" w:hangingChars="152" w:hanging="426"/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</w:pPr>
      <w:r w:rsidRPr="00A347B1">
        <w:rPr>
          <w:rFonts w:ascii="微軟正黑體" w:eastAsia="微軟正黑體" w:hAnsi="微軟正黑體" w:cs="新細明體"/>
          <w:color w:val="333333"/>
          <w:kern w:val="0"/>
          <w:sz w:val="28"/>
          <w:szCs w:val="28"/>
        </w:rPr>
        <w:t>聯絡電話：06-2008703</w:t>
      </w:r>
    </w:p>
    <w:p w:rsidR="00230909" w:rsidRPr="00A347B1" w:rsidRDefault="00230909" w:rsidP="00230909">
      <w:pPr>
        <w:widowControl/>
        <w:spacing w:line="520" w:lineRule="atLeast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230909" w:rsidRPr="00A347B1" w:rsidRDefault="00230909" w:rsidP="00230909">
      <w:pPr>
        <w:widowControl/>
        <w:spacing w:line="520" w:lineRule="atLeast"/>
        <w:rPr>
          <w:rFonts w:ascii="微軟正黑體" w:eastAsia="微軟正黑體" w:hAnsi="微軟正黑體" w:cs="新細明體"/>
          <w:color w:val="333333"/>
          <w:kern w:val="0"/>
          <w:szCs w:val="24"/>
        </w:rPr>
      </w:pPr>
    </w:p>
    <w:p w:rsidR="00B15881" w:rsidRPr="00A347B1" w:rsidRDefault="00B15881" w:rsidP="00230909">
      <w:pPr>
        <w:rPr>
          <w:rFonts w:ascii="微軟正黑體" w:eastAsia="微軟正黑體" w:hAnsi="微軟正黑體"/>
        </w:rPr>
      </w:pPr>
    </w:p>
    <w:sectPr w:rsidR="00B15881" w:rsidRPr="00A347B1" w:rsidSect="00B158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044" w:rsidRDefault="00B07044" w:rsidP="00501737">
      <w:r>
        <w:separator/>
      </w:r>
    </w:p>
  </w:endnote>
  <w:endnote w:type="continuationSeparator" w:id="0">
    <w:p w:rsidR="00B07044" w:rsidRDefault="00B07044" w:rsidP="0050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044" w:rsidRDefault="00B07044" w:rsidP="00501737">
      <w:r>
        <w:separator/>
      </w:r>
    </w:p>
  </w:footnote>
  <w:footnote w:type="continuationSeparator" w:id="0">
    <w:p w:rsidR="00B07044" w:rsidRDefault="00B07044" w:rsidP="00501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909"/>
    <w:rsid w:val="00230909"/>
    <w:rsid w:val="002B27F1"/>
    <w:rsid w:val="00311794"/>
    <w:rsid w:val="00501737"/>
    <w:rsid w:val="007150DA"/>
    <w:rsid w:val="00724B23"/>
    <w:rsid w:val="007367DA"/>
    <w:rsid w:val="009E1958"/>
    <w:rsid w:val="00A347B1"/>
    <w:rsid w:val="00AC5826"/>
    <w:rsid w:val="00B07044"/>
    <w:rsid w:val="00B15881"/>
    <w:rsid w:val="00EB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1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173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17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17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680457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170159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0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5820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84978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9992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1051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1122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27184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436492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616213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27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6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82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9280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5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2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73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58222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278783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54285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069719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574703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2770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096019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78088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82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8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9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1816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366981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0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2312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70190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67517">
                          <w:marLeft w:val="19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Your Company Name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2012-06-17T01:56:00Z</dcterms:created>
  <dcterms:modified xsi:type="dcterms:W3CDTF">2012-06-17T01:59:00Z</dcterms:modified>
</cp:coreProperties>
</file>